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65041" w14:textId="77777777" w:rsidR="00FA7C85" w:rsidRPr="00C675CA" w:rsidRDefault="00DD22EB" w:rsidP="00C4546B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C675CA">
        <w:rPr>
          <w:rFonts w:ascii="Avenir LT Std 55 Roman" w:hAnsi="Avenir LT Std 55 Roman" w:cs="Times New Roman"/>
          <w:b/>
          <w:sz w:val="20"/>
          <w:szCs w:val="24"/>
        </w:rPr>
        <w:t>Please note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 xml:space="preserve">Every resident has a right to privacy. </w:t>
      </w:r>
      <w:r w:rsidR="00D624DA" w:rsidRPr="00C675CA">
        <w:rPr>
          <w:rFonts w:ascii="Avenir LT Std 55 Roman" w:hAnsi="Avenir LT Std 55 Roman" w:cs="Times New Roman"/>
          <w:sz w:val="20"/>
          <w:szCs w:val="24"/>
        </w:rPr>
        <w:t>Prior to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posting any pictures of residents</w:t>
      </w:r>
      <w:r w:rsidR="00766271" w:rsidRPr="00C675CA">
        <w:rPr>
          <w:rFonts w:ascii="Avenir LT Std 55 Roman" w:hAnsi="Avenir LT Std 55 Roman" w:cs="Times New Roman"/>
          <w:sz w:val="20"/>
          <w:szCs w:val="24"/>
        </w:rPr>
        <w:t xml:space="preserve"> online</w:t>
      </w:r>
      <w:r w:rsidRPr="00C675CA">
        <w:rPr>
          <w:rFonts w:ascii="Avenir LT Std 55 Roman" w:hAnsi="Avenir LT Std 55 Roman" w:cs="Times New Roman"/>
          <w:sz w:val="20"/>
          <w:szCs w:val="24"/>
        </w:rPr>
        <w:t>, make sure you have their authorization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>. Have each resident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or their guardian sign your community or company’s image release form.</w:t>
      </w:r>
      <w:r w:rsidR="000A5847" w:rsidRPr="00C675CA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02B194B9" w14:textId="77777777" w:rsidR="003F55BA" w:rsidRPr="00C675CA" w:rsidRDefault="00DF09C9" w:rsidP="00997DF6">
      <w:pPr>
        <w:pStyle w:val="Heading2"/>
        <w:spacing w:after="120"/>
        <w:rPr>
          <w:rFonts w:ascii="Avenir LT Std 55 Roman" w:hAnsi="Avenir LT Std 55 Roman"/>
          <w:b/>
        </w:rPr>
      </w:pPr>
      <w:r>
        <w:rPr>
          <w:rFonts w:ascii="Avenir LT Std 55 Roman" w:hAnsi="Avenir LT Std 55 Roman"/>
          <w:b/>
        </w:rPr>
        <w:t>FACEBOOK</w:t>
      </w:r>
      <w:r w:rsidR="00EE36C6">
        <w:rPr>
          <w:rFonts w:ascii="Avenir LT Std 55 Roman" w:hAnsi="Avenir LT Std 55 Roman"/>
          <w:b/>
        </w:rPr>
        <w:t xml:space="preserve"> &amp; INSTAGRAM</w:t>
      </w:r>
    </w:p>
    <w:p w14:paraId="71A33F24" w14:textId="2A4F70EE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Since statistics show your Facebook posts will have more engagement if you </w:t>
      </w:r>
      <w:r w:rsidR="00EE36C6" w:rsidRPr="0027040D">
        <w:rPr>
          <w:rFonts w:ascii="Avenir LT Std 55 Roman" w:hAnsi="Avenir LT Std 55 Roman" w:cs="Times New Roman"/>
          <w:b/>
          <w:sz w:val="20"/>
          <w:szCs w:val="24"/>
        </w:rPr>
        <w:t>attach a photo or a video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, these sample social media posts will work great on both Facebook and Instagram. However, you </w:t>
      </w:r>
      <w:r w:rsidR="00B158B5">
        <w:rPr>
          <w:rFonts w:ascii="Avenir LT Std 55 Roman" w:hAnsi="Avenir LT Std 55 Roman" w:cs="Times New Roman"/>
          <w:sz w:val="20"/>
          <w:szCs w:val="24"/>
        </w:rPr>
        <w:t>will not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be able to tag </w:t>
      </w:r>
      <w:r w:rsidR="00E70808">
        <w:rPr>
          <w:rFonts w:ascii="Avenir LT Std 55 Roman" w:hAnsi="Avenir LT Std 55 Roman" w:cs="Times New Roman"/>
          <w:sz w:val="20"/>
          <w:szCs w:val="24"/>
        </w:rPr>
        <w:t>NALW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on Instagram. One more tip—make things easier by </w:t>
      </w:r>
      <w:hyperlink r:id="rId10" w:history="1">
        <w:r w:rsidR="00EE36C6" w:rsidRPr="00EE36C6">
          <w:rPr>
            <w:rStyle w:val="Hyperlink"/>
            <w:rFonts w:ascii="Avenir LT Std 55 Roman" w:hAnsi="Avenir LT Std 55 Roman" w:cs="Times New Roman"/>
            <w:sz w:val="20"/>
            <w:szCs w:val="24"/>
          </w:rPr>
          <w:t>linking your Facebook page to your Instagram account</w:t>
        </w:r>
      </w:hyperlink>
      <w:r w:rsidR="009047A8">
        <w:rPr>
          <w:rFonts w:ascii="Avenir LT Std 55 Roman" w:hAnsi="Avenir LT Std 55 Roman" w:cs="Times New Roman"/>
          <w:sz w:val="20"/>
          <w:szCs w:val="24"/>
        </w:rPr>
        <w:t>, and posting to both simultaneously</w:t>
      </w:r>
      <w:r w:rsidR="00EE36C6">
        <w:rPr>
          <w:rFonts w:ascii="Avenir LT Std 55 Roman" w:hAnsi="Avenir LT Std 55 Roman" w:cs="Times New Roman"/>
          <w:sz w:val="20"/>
          <w:szCs w:val="24"/>
        </w:rPr>
        <w:t>.</w:t>
      </w:r>
      <w:r w:rsidR="009047A8">
        <w:rPr>
          <w:rFonts w:ascii="Avenir LT Std 55 Roman" w:hAnsi="Avenir LT Std 55 Roman" w:cs="Times New Roman"/>
          <w:sz w:val="20"/>
          <w:szCs w:val="24"/>
        </w:rPr>
        <w:t xml:space="preserve">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6A8DE52D" w14:textId="07C20373" w:rsidR="00F17947" w:rsidRDefault="00E0268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Happy </w:t>
      </w:r>
      <w:hyperlink r:id="rId11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>! Our residents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 and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staff 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are looking forward to celebrating </w:t>
      </w:r>
      <w:r w:rsidR="00435E41">
        <w:rPr>
          <w:rFonts w:ascii="Avenir LT Std 55 Roman" w:hAnsi="Avenir LT Std 55 Roman" w:cs="Times New Roman"/>
          <w:sz w:val="24"/>
          <w:szCs w:val="24"/>
        </w:rPr>
        <w:t>a Season of Reflection</w:t>
      </w:r>
      <w:r w:rsidR="00FF45AC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0D302D">
        <w:rPr>
          <w:rFonts w:ascii="Avenir LT Std 55 Roman" w:hAnsi="Avenir LT Std 55 Roman" w:cs="Times New Roman"/>
          <w:sz w:val="24"/>
          <w:szCs w:val="24"/>
        </w:rPr>
        <w:t>all week</w:t>
      </w:r>
      <w:r w:rsidR="00E607F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FF45AC">
        <w:rPr>
          <w:rFonts w:ascii="Avenir LT Std 55 Roman" w:hAnsi="Avenir LT Std 55 Roman" w:cs="Times New Roman"/>
          <w:sz w:val="24"/>
          <w:szCs w:val="24"/>
        </w:rPr>
        <w:t>long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LIST OF EVENTS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. #NALW </w:t>
      </w:r>
    </w:p>
    <w:p w14:paraId="609DD673" w14:textId="77777777" w:rsidR="00997DF6" w:rsidRPr="00FE7A4F" w:rsidRDefault="00F17947" w:rsidP="00F17947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attach </w:t>
      </w:r>
      <w:r w:rsidR="006D6235">
        <w:rPr>
          <w:rFonts w:ascii="Avenir LT Std 55 Roman" w:hAnsi="Avenir LT Std 55 Roman" w:cs="Times New Roman"/>
          <w:i/>
          <w:szCs w:val="24"/>
        </w:rPr>
        <w:t>a photo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of the week’s activity calendar</w:t>
      </w:r>
    </w:p>
    <w:p w14:paraId="78BF2A35" w14:textId="3DF01CD7" w:rsidR="00997DF6" w:rsidRDefault="004D3D5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>was a hit! Residents and staff loved</w:t>
      </w:r>
      <w:r w:rsidR="006C5C3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A338C0">
        <w:rPr>
          <w:rFonts w:ascii="Avenir LT Std 55 Roman" w:hAnsi="Avenir LT Std 55 Roman" w:cs="Times New Roman"/>
          <w:sz w:val="24"/>
          <w:szCs w:val="24"/>
        </w:rPr>
        <w:t>celebrating a Season of Reflection</w:t>
      </w:r>
      <w:r w:rsidR="006C5C3A">
        <w:rPr>
          <w:rFonts w:ascii="Avenir LT Std 55 Roman" w:hAnsi="Avenir LT Std 55 Roman" w:cs="Times New Roman"/>
          <w:sz w:val="24"/>
          <w:szCs w:val="24"/>
        </w:rPr>
        <w:t xml:space="preserve"> during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E9768E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807633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58C31D6D" w14:textId="56AAB333" w:rsidR="00FB6289" w:rsidRPr="00FE7A4F" w:rsidRDefault="00FB6289" w:rsidP="00FB6289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For example: The </w:t>
      </w:r>
      <w:r w:rsidR="00C33EAD">
        <w:rPr>
          <w:rFonts w:ascii="Avenir LT Std 55 Roman" w:hAnsi="Avenir LT Std 55 Roman" w:cs="Times New Roman"/>
          <w:i/>
          <w:szCs w:val="24"/>
        </w:rPr>
        <w:t>car parade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was a hit! Residents and staff loved getting to </w:t>
      </w:r>
      <w:r w:rsidR="00C33EAD">
        <w:rPr>
          <w:rFonts w:ascii="Avenir LT Std 55 Roman" w:hAnsi="Avenir LT Std 55 Roman" w:cs="Times New Roman"/>
          <w:i/>
          <w:szCs w:val="24"/>
        </w:rPr>
        <w:t>see family and friends drive by with signs of love and support</w:t>
      </w:r>
      <w:r w:rsidRPr="00FE7A4F">
        <w:rPr>
          <w:rFonts w:ascii="Avenir LT Std 55 Roman" w:hAnsi="Avenir LT Std 55 Roman" w:cs="Times New Roman"/>
          <w:i/>
          <w:szCs w:val="24"/>
        </w:rPr>
        <w:t>.</w:t>
      </w:r>
      <w:r w:rsidR="00781227">
        <w:rPr>
          <w:rFonts w:ascii="Avenir LT Std 55 Roman" w:hAnsi="Avenir LT Std 55 Roman" w:cs="Times New Roman"/>
          <w:i/>
          <w:szCs w:val="24"/>
        </w:rPr>
        <w:t xml:space="preserve"> </w:t>
      </w:r>
      <w:r w:rsidRPr="00FE7A4F">
        <w:rPr>
          <w:rFonts w:ascii="Avenir LT Std 55 Roman" w:hAnsi="Avenir LT Std 55 Roman" w:cs="Times New Roman"/>
          <w:i/>
          <w:szCs w:val="24"/>
        </w:rPr>
        <w:t>#NALW</w:t>
      </w:r>
    </w:p>
    <w:p w14:paraId="504CC746" w14:textId="2FA33C6D" w:rsidR="00997DF6" w:rsidRDefault="00AF7202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A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 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462B4A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E35F38">
        <w:rPr>
          <w:rFonts w:ascii="Avenir LT Std 55 Roman" w:hAnsi="Avenir LT Std 55 Roman" w:cs="Times New Roman"/>
          <w:sz w:val="24"/>
          <w:szCs w:val="24"/>
        </w:rPr>
        <w:t>,</w:t>
      </w:r>
      <w:r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="0016529A">
        <w:rPr>
          <w:rFonts w:ascii="Avenir LT Std 55 Roman" w:hAnsi="Avenir LT Std 55 Roman" w:cs="Times New Roman"/>
          <w:sz w:val="24"/>
          <w:szCs w:val="24"/>
        </w:rPr>
        <w:t xml:space="preserve">our residents are </w:t>
      </w:r>
      <w:r w:rsidR="00405163">
        <w:rPr>
          <w:rFonts w:ascii="Avenir LT Std 55 Roman" w:hAnsi="Avenir LT Std 55 Roman" w:cs="Times New Roman"/>
          <w:sz w:val="24"/>
          <w:szCs w:val="24"/>
        </w:rPr>
        <w:t>the reason we get up and go to work every day</w:t>
      </w:r>
      <w:r w:rsidRPr="0016529A">
        <w:rPr>
          <w:rFonts w:ascii="Avenir LT Std 55 Roman" w:hAnsi="Avenir LT Std 55 Roman" w:cs="Times New Roman"/>
          <w:sz w:val="24"/>
          <w:szCs w:val="24"/>
        </w:rPr>
        <w:t>.</w:t>
      </w:r>
      <w:r w:rsidR="00CC766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2" w:history="1">
        <w:r w:rsidR="00462B4A"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="00F17947">
        <w:rPr>
          <w:rFonts w:ascii="Avenir LT Std 55 Roman" w:hAnsi="Avenir LT Std 55 Roman" w:cs="Times New Roman"/>
          <w:sz w:val="24"/>
          <w:szCs w:val="24"/>
        </w:rPr>
        <w:t xml:space="preserve"> we </w:t>
      </w:r>
      <w:r w:rsidR="00C5027F">
        <w:rPr>
          <w:rFonts w:ascii="Avenir LT Std 55 Roman" w:hAnsi="Avenir LT Std 55 Roman" w:cs="Times New Roman"/>
          <w:sz w:val="24"/>
          <w:szCs w:val="24"/>
        </w:rPr>
        <w:t>honor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our </w:t>
      </w:r>
      <w:r w:rsidR="00714150">
        <w:rPr>
          <w:rFonts w:ascii="Avenir LT Std 55 Roman" w:hAnsi="Avenir LT Std 55 Roman" w:cs="Times New Roman"/>
          <w:sz w:val="24"/>
          <w:szCs w:val="24"/>
        </w:rPr>
        <w:t>incredible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 residents</w:t>
      </w:r>
      <w:r w:rsidR="00A338C0">
        <w:rPr>
          <w:rFonts w:ascii="Avenir LT Std 55 Roman" w:hAnsi="Avenir LT Std 55 Roman" w:cs="Times New Roman"/>
          <w:sz w:val="24"/>
          <w:szCs w:val="24"/>
        </w:rPr>
        <w:t xml:space="preserve"> and the smiles they bring to our faces.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1C6CD5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2C8598C1" w14:textId="7135F25B" w:rsidR="00CC766A" w:rsidRPr="00FE7A4F" w:rsidRDefault="00CC766A" w:rsidP="00CC766A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 xml:space="preserve">a resident and staff </w:t>
      </w:r>
      <w:r w:rsidR="00424577">
        <w:rPr>
          <w:rFonts w:ascii="Avenir LT Std 55 Roman" w:hAnsi="Avenir LT Std 55 Roman" w:cs="Times New Roman"/>
          <w:i/>
          <w:szCs w:val="24"/>
        </w:rPr>
        <w:t>interacting</w:t>
      </w:r>
      <w:r w:rsidR="00502356">
        <w:rPr>
          <w:rFonts w:ascii="Avenir LT Std 55 Roman" w:hAnsi="Avenir LT Std 55 Roman" w:cs="Times New Roman"/>
          <w:i/>
          <w:szCs w:val="24"/>
        </w:rPr>
        <w:t xml:space="preserve"> with each other/smiling</w:t>
      </w:r>
      <w:r w:rsidR="00424577">
        <w:rPr>
          <w:rFonts w:ascii="Avenir LT Std 55 Roman" w:hAnsi="Avenir LT Std 55 Roman" w:cs="Times New Roman"/>
          <w:i/>
          <w:szCs w:val="24"/>
        </w:rPr>
        <w:t xml:space="preserve"> </w:t>
      </w:r>
    </w:p>
    <w:p w14:paraId="1C41F32A" w14:textId="1BC9A102" w:rsidR="00E02681" w:rsidRPr="00EB2A4D" w:rsidRDefault="00462B4A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b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3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 xml:space="preserve"> we celebrate our amazing staff. It takes special people to </w:t>
      </w:r>
      <w:r w:rsidR="000D76B0">
        <w:rPr>
          <w:rFonts w:ascii="Avenir LT Std 55 Roman" w:hAnsi="Avenir LT Std 55 Roman" w:cs="Times New Roman"/>
          <w:sz w:val="24"/>
          <w:szCs w:val="24"/>
        </w:rPr>
        <w:t>work in long term care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, and </w:t>
      </w:r>
      <w:r w:rsidR="00B20AF6">
        <w:rPr>
          <w:rFonts w:ascii="Avenir LT Std 55 Roman" w:hAnsi="Avenir LT Std 55 Roman" w:cs="Times New Roman"/>
          <w:sz w:val="24"/>
          <w:szCs w:val="24"/>
        </w:rPr>
        <w:t>our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20AF6">
        <w:rPr>
          <w:rFonts w:ascii="Avenir LT Std 55 Roman" w:hAnsi="Avenir LT Std 55 Roman" w:cs="Times New Roman"/>
          <w:sz w:val="24"/>
          <w:szCs w:val="24"/>
        </w:rPr>
        <w:t>caregivers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A854ED">
        <w:rPr>
          <w:rFonts w:ascii="Avenir LT Std 55 Roman" w:hAnsi="Avenir LT Std 55 Roman" w:cs="Times New Roman"/>
          <w:sz w:val="24"/>
          <w:szCs w:val="24"/>
        </w:rPr>
        <w:t xml:space="preserve">consistently 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>go</w:t>
      </w:r>
      <w:r w:rsidR="00E65B24" w:rsidRPr="00C4546B">
        <w:rPr>
          <w:rFonts w:ascii="Avenir LT Std 55 Roman" w:hAnsi="Avenir LT Std 55 Roman" w:cs="Times New Roman"/>
          <w:sz w:val="24"/>
          <w:szCs w:val="24"/>
        </w:rPr>
        <w:t xml:space="preserve"> above and beyond </w:t>
      </w:r>
      <w:r w:rsidR="00B20AF6">
        <w:rPr>
          <w:rFonts w:ascii="Avenir LT Std 55 Roman" w:hAnsi="Avenir LT Std 55 Roman" w:cs="Times New Roman"/>
          <w:sz w:val="24"/>
          <w:szCs w:val="24"/>
        </w:rPr>
        <w:t>the call of duty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 Thank you, </w:t>
      </w:r>
      <w:r w:rsidR="00AD786F">
        <w:rPr>
          <w:rFonts w:ascii="Avenir LT Std 55 Roman" w:hAnsi="Avenir LT Std 55 Roman" w:cs="Times New Roman"/>
          <w:sz w:val="24"/>
          <w:szCs w:val="24"/>
        </w:rPr>
        <w:t>team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#NALW</w:t>
      </w:r>
      <w:r w:rsidR="00632974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291A5DF0" w14:textId="77777777" w:rsidR="00EB2A4D" w:rsidRDefault="00EB2A4D" w:rsidP="00EB2A4D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>group photo of team members</w:t>
      </w:r>
    </w:p>
    <w:p w14:paraId="73928532" w14:textId="77777777" w:rsidR="00EB2A4D" w:rsidRPr="00EB2A4D" w:rsidRDefault="00EB2A4D" w:rsidP="00EB2A4D">
      <w:pPr>
        <w:spacing w:after="120" w:line="240" w:lineRule="auto"/>
        <w:rPr>
          <w:rFonts w:ascii="Avenir LT Std 55 Roman" w:hAnsi="Avenir LT Std 55 Roman" w:cs="Times New Roman"/>
          <w:i/>
          <w:szCs w:val="24"/>
        </w:rPr>
      </w:pPr>
    </w:p>
    <w:p w14:paraId="570CB42B" w14:textId="77777777" w:rsidR="003064E7" w:rsidRPr="00F672E6" w:rsidRDefault="00997DF6" w:rsidP="00F672E6">
      <w:pPr>
        <w:pStyle w:val="Heading2"/>
        <w:spacing w:after="120"/>
        <w:rPr>
          <w:rFonts w:ascii="Avenir LT Std 55 Roman" w:hAnsi="Avenir LT Std 55 Roman"/>
        </w:rPr>
      </w:pPr>
      <w:r w:rsidRPr="00C675CA">
        <w:rPr>
          <w:rFonts w:ascii="Avenir LT Std 55 Roman" w:hAnsi="Avenir LT Std 55 Roman"/>
          <w:b/>
        </w:rPr>
        <w:lastRenderedPageBreak/>
        <w:t>TWITTER</w:t>
      </w:r>
      <w:r w:rsidR="00F672E6">
        <w:rPr>
          <w:rFonts w:ascii="Avenir LT Std 55 Roman" w:hAnsi="Avenir LT Std 55 Roman"/>
        </w:rPr>
        <w:t xml:space="preserve"> (</w:t>
      </w:r>
      <w:r w:rsidR="00FF29BC">
        <w:rPr>
          <w:rFonts w:ascii="Avenir LT Std 55 Roman" w:hAnsi="Avenir LT Std 55 Roman" w:cs="Times New Roman"/>
          <w:i/>
          <w:sz w:val="24"/>
          <w:szCs w:val="24"/>
        </w:rPr>
        <w:t xml:space="preserve">280 </w:t>
      </w:r>
      <w:r w:rsidR="003064E7" w:rsidRPr="00C4546B">
        <w:rPr>
          <w:rFonts w:ascii="Avenir LT Std 55 Roman" w:hAnsi="Avenir LT Std 55 Roman" w:cs="Times New Roman"/>
          <w:i/>
          <w:sz w:val="24"/>
          <w:szCs w:val="24"/>
        </w:rPr>
        <w:t>character limit</w:t>
      </w:r>
      <w:r w:rsidR="00F672E6">
        <w:rPr>
          <w:rFonts w:ascii="Avenir LT Std 55 Roman" w:hAnsi="Avenir LT Std 55 Roman" w:cs="Times New Roman"/>
          <w:i/>
          <w:sz w:val="24"/>
          <w:szCs w:val="24"/>
        </w:rPr>
        <w:t>)</w:t>
      </w:r>
    </w:p>
    <w:p w14:paraId="1D68A9C5" w14:textId="77777777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>
        <w:rPr>
          <w:rFonts w:ascii="Avenir LT Std 55 Roman" w:hAnsi="Avenir LT Std 55 Roman" w:cs="Times New Roman"/>
          <w:sz w:val="20"/>
          <w:szCs w:val="24"/>
        </w:rPr>
        <w:t xml:space="preserve">Twitter allows you to </w:t>
      </w:r>
      <w:r w:rsidRPr="00836426">
        <w:rPr>
          <w:rFonts w:ascii="Avenir LT Std 55 Roman" w:hAnsi="Avenir LT Std 55 Roman" w:cs="Times New Roman"/>
          <w:b/>
          <w:sz w:val="20"/>
          <w:szCs w:val="24"/>
        </w:rPr>
        <w:t>add photos, videos or gifs</w:t>
      </w:r>
      <w:r>
        <w:rPr>
          <w:rFonts w:ascii="Avenir LT Std 55 Roman" w:hAnsi="Avenir LT Std 55 Roman" w:cs="Times New Roman"/>
          <w:sz w:val="20"/>
          <w:szCs w:val="24"/>
        </w:rPr>
        <w:t xml:space="preserve"> without counting toward your </w:t>
      </w:r>
      <w:r w:rsidR="00FF29BC">
        <w:rPr>
          <w:rFonts w:ascii="Avenir LT Std 55 Roman" w:hAnsi="Avenir LT Std 55 Roman" w:cs="Times New Roman"/>
          <w:sz w:val="20"/>
          <w:szCs w:val="24"/>
        </w:rPr>
        <w:t>280</w:t>
      </w:r>
      <w:r>
        <w:rPr>
          <w:rFonts w:ascii="Avenir LT Std 55 Roman" w:hAnsi="Avenir LT Std 55 Roman" w:cs="Times New Roman"/>
          <w:sz w:val="20"/>
          <w:szCs w:val="24"/>
        </w:rPr>
        <w:t xml:space="preserve">-character limit. 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Similar to Facebook, tweets with </w:t>
      </w:r>
      <w:r w:rsidR="00940FE0">
        <w:rPr>
          <w:rFonts w:ascii="Avenir LT Std 55 Roman" w:hAnsi="Avenir LT Std 55 Roman" w:cs="Times New Roman"/>
          <w:sz w:val="20"/>
          <w:szCs w:val="24"/>
        </w:rPr>
        <w:t>multimedia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 tend to get more traction than those without. </w:t>
      </w:r>
    </w:p>
    <w:p w14:paraId="53459D5E" w14:textId="24D74ED3" w:rsidR="00EB13ED" w:rsidRDefault="00E02681" w:rsidP="003F3844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3F3844">
        <w:rPr>
          <w:rFonts w:ascii="Avenir LT Std 55 Roman" w:hAnsi="Avenir LT Std 55 Roman" w:cs="Times New Roman"/>
          <w:sz w:val="24"/>
          <w:szCs w:val="24"/>
        </w:rPr>
        <w:t xml:space="preserve">Happy </w:t>
      </w:r>
      <w:r w:rsidR="00B666F9" w:rsidRPr="003F3844">
        <w:rPr>
          <w:rFonts w:ascii="Avenir LT Std 55 Roman" w:hAnsi="Avenir LT Std 55 Roman" w:cs="Times New Roman"/>
          <w:sz w:val="24"/>
          <w:szCs w:val="24"/>
        </w:rPr>
        <w:t>#NALW</w:t>
      </w:r>
      <w:r w:rsidRPr="003F3844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Our residents, staff and volunteers can’t wait to </w:t>
      </w:r>
      <w:r w:rsidR="00435E41">
        <w:rPr>
          <w:rFonts w:ascii="Avenir LT Std 55 Roman" w:hAnsi="Avenir LT Std 55 Roman" w:cs="Times New Roman"/>
          <w:sz w:val="24"/>
          <w:szCs w:val="24"/>
        </w:rPr>
        <w:t>celebrate a Season of Reflection</w:t>
      </w:r>
      <w:r w:rsidR="00617C1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CD526C">
        <w:rPr>
          <w:rFonts w:ascii="Avenir LT Std 55 Roman" w:hAnsi="Avenir LT Std 55 Roman" w:cs="Times New Roman"/>
          <w:sz w:val="24"/>
          <w:szCs w:val="24"/>
        </w:rPr>
        <w:t xml:space="preserve">with 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CD526C">
        <w:rPr>
          <w:rFonts w:ascii="Avenir LT Std 55 Roman" w:hAnsi="Avenir LT Std 55 Roman" w:cs="Times New Roman"/>
          <w:b/>
          <w:sz w:val="24"/>
          <w:szCs w:val="24"/>
          <w:highlight w:val="yellow"/>
        </w:rPr>
        <w:t>BRIEF L</w:t>
      </w:r>
      <w:r w:rsidR="00CD526C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IST OF EVENTS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="00CD526C">
        <w:rPr>
          <w:rFonts w:ascii="Avenir LT Std 55 Roman" w:hAnsi="Avenir LT Std 55 Roman" w:cs="Times New Roman"/>
          <w:sz w:val="24"/>
          <w:szCs w:val="24"/>
        </w:rPr>
        <w:t>.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5DE7097E" w14:textId="77777777" w:rsidR="00B666F9" w:rsidRDefault="00B666F9" w:rsidP="00997DF6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was a hit! Residents and staff loved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 #NALW</w:t>
      </w:r>
    </w:p>
    <w:p w14:paraId="036417FE" w14:textId="7B7E983D" w:rsidR="005265CB" w:rsidRDefault="00AF3AA8" w:rsidP="00670BFA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5265CB">
        <w:rPr>
          <w:rFonts w:ascii="Avenir LT Std 55 Roman" w:hAnsi="Avenir LT Std 55 Roman" w:cs="Times New Roman"/>
          <w:sz w:val="24"/>
          <w:szCs w:val="24"/>
        </w:rPr>
        <w:t>This #NALW we honor our incredible residents who are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5E05EF">
        <w:rPr>
          <w:rFonts w:ascii="Avenir LT Std 55 Roman" w:hAnsi="Avenir LT Std 55 Roman" w:cs="Times New Roman"/>
          <w:sz w:val="24"/>
          <w:szCs w:val="24"/>
        </w:rPr>
        <w:t>our second family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. Their unique personalities and </w:t>
      </w:r>
      <w:r w:rsidR="00435E41">
        <w:rPr>
          <w:rFonts w:ascii="Avenir LT Std 55 Roman" w:hAnsi="Avenir LT Std 55 Roman" w:cs="Times New Roman"/>
          <w:sz w:val="24"/>
          <w:szCs w:val="24"/>
        </w:rPr>
        <w:t xml:space="preserve">special 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stories remind us why we do this work. </w:t>
      </w:r>
    </w:p>
    <w:p w14:paraId="31F9305C" w14:textId="477E57B1" w:rsidR="00B22E1D" w:rsidRDefault="0000163C" w:rsidP="4072599F">
      <w:pPr>
        <w:pStyle w:val="ListParagraph"/>
        <w:numPr>
          <w:ilvl w:val="0"/>
          <w:numId w:val="2"/>
        </w:numPr>
        <w:spacing w:after="120" w:line="240" w:lineRule="auto"/>
        <w:rPr>
          <w:rFonts w:ascii="Avenir LT Std 55 Roman" w:hAnsi="Avenir LT Std 55 Roman" w:cs="Times New Roman"/>
          <w:sz w:val="24"/>
          <w:szCs w:val="24"/>
        </w:rPr>
      </w:pPr>
      <w:r w:rsidRPr="4072599F">
        <w:rPr>
          <w:rFonts w:ascii="Avenir LT Std 55 Roman" w:hAnsi="Avenir LT Std 55 Roman" w:cs="Times New Roman"/>
          <w:sz w:val="24"/>
          <w:szCs w:val="24"/>
        </w:rPr>
        <w:t>This #NALW</w:t>
      </w:r>
      <w:r w:rsidR="36F82ADD" w:rsidRPr="4072599F">
        <w:rPr>
          <w:rFonts w:ascii="Avenir LT Std 55 Roman" w:hAnsi="Avenir LT Std 55 Roman" w:cs="Times New Roman"/>
          <w:sz w:val="24"/>
          <w:szCs w:val="24"/>
        </w:rPr>
        <w:t>,</w:t>
      </w:r>
      <w:r w:rsidRPr="4072599F">
        <w:rPr>
          <w:rFonts w:ascii="Avenir LT Std 55 Roman" w:hAnsi="Avenir LT Std 55 Roman" w:cs="Times New Roman"/>
          <w:sz w:val="24"/>
          <w:szCs w:val="24"/>
        </w:rPr>
        <w:t xml:space="preserve"> we celebrate our amazing staff. </w:t>
      </w:r>
      <w:r w:rsidR="005E05EF" w:rsidRPr="4072599F">
        <w:rPr>
          <w:rFonts w:ascii="Avenir LT Std 55 Roman" w:hAnsi="Avenir LT Std 55 Roman" w:cs="Times New Roman"/>
          <w:sz w:val="24"/>
          <w:szCs w:val="24"/>
        </w:rPr>
        <w:t>Not only do they keep our residents safe and healthy, but they keep them entertained and engaged</w:t>
      </w:r>
      <w:r w:rsidR="001020E3" w:rsidRPr="4072599F">
        <w:rPr>
          <w:rFonts w:ascii="Avenir LT Std 55 Roman" w:hAnsi="Avenir LT Std 55 Roman" w:cs="Times New Roman"/>
          <w:sz w:val="24"/>
          <w:szCs w:val="24"/>
        </w:rPr>
        <w:t xml:space="preserve">. </w:t>
      </w:r>
      <w:r w:rsidRPr="4072599F">
        <w:rPr>
          <w:rFonts w:ascii="Avenir LT Std 55 Roman" w:hAnsi="Avenir LT Std 55 Roman" w:cs="Times New Roman"/>
          <w:sz w:val="24"/>
          <w:szCs w:val="24"/>
        </w:rPr>
        <w:t xml:space="preserve">Thank you, </w:t>
      </w:r>
      <w:r w:rsidR="00AD786F" w:rsidRPr="4072599F">
        <w:rPr>
          <w:rFonts w:ascii="Avenir LT Std 55 Roman" w:hAnsi="Avenir LT Std 55 Roman" w:cs="Times New Roman"/>
          <w:sz w:val="24"/>
          <w:szCs w:val="24"/>
        </w:rPr>
        <w:t>team</w:t>
      </w:r>
      <w:r w:rsidRPr="4072599F">
        <w:rPr>
          <w:rFonts w:ascii="Avenir LT Std 55 Roman" w:hAnsi="Avenir LT Std 55 Roman" w:cs="Times New Roman"/>
          <w:sz w:val="24"/>
          <w:szCs w:val="24"/>
        </w:rPr>
        <w:t>!</w:t>
      </w:r>
    </w:p>
    <w:p w14:paraId="3FC0FF08" w14:textId="77777777" w:rsidR="005265CB" w:rsidRPr="005265CB" w:rsidRDefault="005265CB" w:rsidP="005265CB">
      <w:pPr>
        <w:spacing w:after="120" w:line="240" w:lineRule="auto"/>
        <w:rPr>
          <w:rFonts w:ascii="Avenir LT Std 55 Roman" w:hAnsi="Avenir LT Std 55 Roman" w:cs="Times New Roman"/>
          <w:sz w:val="24"/>
          <w:szCs w:val="24"/>
        </w:rPr>
      </w:pPr>
      <w:r w:rsidRPr="009E6EDB">
        <w:rPr>
          <w:noProof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A04A5ED" wp14:editId="4F5E750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5943600" cy="4010025"/>
                <wp:effectExtent l="0" t="0" r="0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40100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64F44" w14:textId="77777777" w:rsidR="00D200F5" w:rsidRPr="001B019C" w:rsidRDefault="00D200F5" w:rsidP="00D200F5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OTHER IDEAS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TELL STORIES!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(and include a photo</w:t>
                            </w:r>
                            <w:r w:rsidR="005C3EF6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or video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EBBBC7D" w14:textId="77777777" w:rsidR="00D200F5" w:rsidRPr="009127C5" w:rsidRDefault="00D200F5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Quote a staff member about 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why they love working </w:t>
                            </w:r>
                            <w:r w:rsidR="00C51FE1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670BFA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assisted living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3B10FC" w14:textId="77777777" w:rsidR="007D22DC" w:rsidRDefault="007D22DC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created something unique 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(a painting, drawing, poem, etc.)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during NALW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C07338B" w14:textId="518283F8" w:rsidR="007D22DC" w:rsidRDefault="007D22DC" w:rsidP="007D22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has a fascinating story to tell (a key moment in their lives)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0B51247B" w14:textId="77777777" w:rsidR="00640277" w:rsidRPr="009127C5" w:rsidRDefault="00640277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Help a resident fulfill a lifelong dream and feature it on social media. </w:t>
                            </w:r>
                          </w:p>
                          <w:p w14:paraId="42F14A02" w14:textId="77777777" w:rsidR="00D200F5" w:rsidRDefault="0099433D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 creative idea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a staff member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came up with to improve the community for residents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B0F650" w14:textId="77777777" w:rsidR="007D22DC" w:rsidRPr="00360759" w:rsidRDefault="007D22DC" w:rsidP="0036075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Describe how a life-enrichment program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that offers a creative outlet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improved the physical and/or mental health of residents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4A5ED" id="Snip Single Corner Rectangle 117" o:spid="_x0000_s1026" style="position:absolute;margin-left:416.8pt;margin-top:0;width:468pt;height:315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top;mso-position-vertical-relative:margin;mso-width-percent:0;mso-height-percent:0;mso-width-relative:margin;mso-height-relative:margin;v-text-anchor:top" coordsize="5943600,401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l0shQIAAHEFAAAOAAAAZHJzL2Uyb0RvYy54bWysVE1v2zAMvQ/YfxB0X22nabcGcYqgRYcB&#10;RVu0HXpWZCkWJouapMTOfv0o+aNdl9MwH2RSIh/FJ5LLy67RZC+cV2BKWpzklAjDoVJmW9Lvzzef&#10;vlDiAzMV02BESQ/C08vVxw/L1i7EDGrQlXAEQYxftLakdQh2kWWe16Jh/gSsMHgowTUsoOq2WeVY&#10;i+iNzmZ5fp614CrrgAvvcfe6P6SrhC+l4OFeSi8C0SXFu4W0urRu4pqtlmyxdczWig/XYP9wi4Yp&#10;g0EnqGsWGNk59RdUo7gDDzKccGgykFJxkXLAbIr8XTZPNbMi5YLkeDvR5P8fLL/bP9kHhzS01i88&#10;ijGLTrom/vF+pEtkHSayRBcIx82zi/npeY6ccjyb4+Xz2VmkM3t1t86HrwIaEoWSeqNs8YhPkphi&#10;+1sfevvRLob0oFV1o7ROSiwDcaUd2TN8QMa5MGGM8oelNtHeQPTsQeNO9ppUksJBi2inzaOQRFWY&#10;xixdJtXb+0BFf1SzSvTxz3L8hhwnj5RxAozIEuNP2MjJ6TH46sdsQBnMo6dI1Tr55sccewKKwXny&#10;SIHBhMm5UQbcMQAdRmfZ248c9cxEkkK36YZy2EB1eHDEQd823vIbhS95y3x4YA77BF8fez/c4yI1&#10;tCWFQaKkBvfr2H60x/LFU0pa7Dssi5875gQl+pvBwi5OPxfnsVOTdlHM56i4t8rmrWJ2zRVgaRQ4&#10;ZixPYrQPehSlg+YFZ8Q6hsUjZjgGL2kYxavQjwOcMVys18kIe9OycGueLI/Qkd9Yo8/dC3N2qOaA&#10;jXAHY4uyxbt67m2jp4H1LoBUqdgjwz2tA/PY16mChhkUB8dbPVm9TsrVbwAAAP//AwBQSwMEFAAG&#10;AAgAAAAhADMlhL/bAAAABQEAAA8AAABkcnMvZG93bnJldi54bWxMj0FLw0AQhe+C/2EZwZudpMFg&#10;YzZFhR5EPFjFXrfZaRKanQ27myb9965e7OXB4w3vfVOuZ9OLEznfWZaQLhIQxLXVHTcSvj43dw8g&#10;fFCsVW+ZJJzJw7q6vipVoe3EH3TahkbEEvaFktCGMBSIvm7JKL+wA3HMDtYZFaJ1DWqnplhuelwm&#10;SY5GdRwXWjXQS0v1cTsaCW/PU/q++x43r+cJ0fnlIT1mKOXtzfz0CCLQHP6P4Rc/okMVmfZ2ZO1F&#10;LyE+Ev40Zqssj3YvIc/Se8CqxEv66gcAAP//AwBQSwECLQAUAAYACAAAACEAtoM4kv4AAADhAQAA&#10;EwAAAAAAAAAAAAAAAAAAAAAAW0NvbnRlbnRfVHlwZXNdLnhtbFBLAQItABQABgAIAAAAIQA4/SH/&#10;1gAAAJQBAAALAAAAAAAAAAAAAAAAAC8BAABfcmVscy8ucmVsc1BLAQItABQABgAIAAAAIQBqal0s&#10;hQIAAHEFAAAOAAAAAAAAAAAAAAAAAC4CAABkcnMvZTJvRG9jLnhtbFBLAQItABQABgAIAAAAIQAz&#10;JYS/2wAAAAUBAAAPAAAAAAAAAAAAAAAAAN8EAABkcnMvZG93bnJldi54bWxQSwUGAAAAAAQABADz&#10;AAAA5wUAAAAA&#10;" adj="-11796480,,5400" path="m,l5275249,r668351,668351l5943600,4010025,,4010025,,xe" fillcolor="#4472c4 [3208]" stroked="f" strokeweight="1pt">
                <v:stroke joinstyle="miter"/>
                <v:formulas/>
                <v:path arrowok="t" o:connecttype="custom" o:connectlocs="0,0;5275249,0;5943600,668351;5943600,4010025;0,4010025;0,0" o:connectangles="0,0,0,0,0,0" textboxrect="0,0,5943600,4010025"/>
                <v:textbox inset="10.8pt,7.2pt,,7.2pt">
                  <w:txbxContent>
                    <w:p w14:paraId="5E264F44" w14:textId="77777777" w:rsidR="00D200F5" w:rsidRPr="001B019C" w:rsidRDefault="00D200F5" w:rsidP="00D200F5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</w:pP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OTHER IDEAS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TELL STORIES!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(and include a photo</w:t>
                      </w:r>
                      <w:r w:rsidR="005C3EF6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or video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)</w:t>
                      </w:r>
                    </w:p>
                    <w:p w14:paraId="7EBBBC7D" w14:textId="77777777" w:rsidR="00D200F5" w:rsidRPr="009127C5" w:rsidRDefault="00D200F5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Quote a staff member about </w:t>
                      </w:r>
                      <w:r w:rsidR="00B81713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why they love working </w:t>
                      </w:r>
                      <w:r w:rsidR="00C51FE1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in </w:t>
                      </w:r>
                      <w:r w:rsidR="00670BFA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assisted living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33B10FC" w14:textId="77777777" w:rsidR="007D22DC" w:rsidRDefault="007D22DC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created something unique 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(a painting, drawing, poem, etc.)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during NALW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C07338B" w14:textId="518283F8" w:rsidR="007D22DC" w:rsidRDefault="007D22DC" w:rsidP="007D22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has a fascinating story to tell (a key moment in their lives)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0B51247B" w14:textId="77777777" w:rsidR="00640277" w:rsidRPr="009127C5" w:rsidRDefault="00640277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Help a resident fulfill a lifelong dream and feature it on social media. </w:t>
                      </w:r>
                    </w:p>
                    <w:p w14:paraId="42F14A02" w14:textId="77777777" w:rsidR="00D200F5" w:rsidRDefault="0099433D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Describe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 creative idea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a staff member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came up with to improve the community for residents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3DB0F650" w14:textId="77777777" w:rsidR="007D22DC" w:rsidRPr="00360759" w:rsidRDefault="007D22DC" w:rsidP="0036075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Describe how a life-enrichment program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that offers a creative outlet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improved the physical and/or mental health of residents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5265CB" w:rsidRPr="005265CB" w:rsidSect="00CB17F6">
      <w:headerReference w:type="default" r:id="rId14"/>
      <w:footerReference w:type="default" r:id="rId15"/>
      <w:head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778E" w14:textId="77777777" w:rsidR="002B7677" w:rsidRDefault="002B7677" w:rsidP="002B7677">
      <w:pPr>
        <w:spacing w:after="0" w:line="240" w:lineRule="auto"/>
      </w:pPr>
      <w:r>
        <w:separator/>
      </w:r>
    </w:p>
  </w:endnote>
  <w:endnote w:type="continuationSeparator" w:id="0">
    <w:p w14:paraId="58C4B366" w14:textId="77777777" w:rsidR="002B7677" w:rsidRDefault="002B7677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4F01" w14:textId="77777777" w:rsidR="00BF004B" w:rsidRDefault="00BF004B" w:rsidP="00854D38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BCDDECF" w14:textId="77777777" w:rsidR="004508C9" w:rsidRPr="0057175B" w:rsidRDefault="0057175B" w:rsidP="0057175B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5D29" w14:textId="77777777" w:rsidR="002B7677" w:rsidRDefault="002B7677" w:rsidP="002B7677">
      <w:pPr>
        <w:spacing w:after="0" w:line="240" w:lineRule="auto"/>
      </w:pPr>
      <w:r>
        <w:separator/>
      </w:r>
    </w:p>
  </w:footnote>
  <w:footnote w:type="continuationSeparator" w:id="0">
    <w:p w14:paraId="6BEF6D5E" w14:textId="77777777" w:rsidR="002B7677" w:rsidRDefault="002B7677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E187" w14:textId="55CCCB8A" w:rsidR="00C4546B" w:rsidRPr="00607D23" w:rsidRDefault="00C4546B" w:rsidP="004508C9">
    <w:pPr>
      <w:pStyle w:val="Header"/>
      <w:rPr>
        <w:rFonts w:ascii="Arial" w:hAnsi="Arial" w:cs="Arial"/>
      </w:rPr>
    </w:pPr>
    <w:r w:rsidRPr="00607D23">
      <w:rPr>
        <w:rFonts w:ascii="Arial" w:hAnsi="Arial" w:cs="Arial"/>
      </w:rPr>
      <w:t>20</w:t>
    </w:r>
    <w:r w:rsidR="000D302D">
      <w:rPr>
        <w:rFonts w:ascii="Arial" w:hAnsi="Arial" w:cs="Arial"/>
      </w:rPr>
      <w:t>2</w:t>
    </w:r>
    <w:r w:rsidR="00756A8A">
      <w:rPr>
        <w:rFonts w:ascii="Arial" w:hAnsi="Arial" w:cs="Arial"/>
      </w:rPr>
      <w:t>3</w:t>
    </w:r>
    <w:r w:rsidRPr="00607D23">
      <w:rPr>
        <w:rFonts w:ascii="Arial" w:hAnsi="Arial" w:cs="Arial"/>
      </w:rPr>
      <w:t xml:space="preserve"> National Assisted Living Week®</w:t>
    </w:r>
    <w:r w:rsidR="004508C9" w:rsidRPr="00607D23">
      <w:rPr>
        <w:rFonts w:ascii="Arial" w:hAnsi="Arial" w:cs="Arial"/>
      </w:rPr>
      <w:tab/>
    </w:r>
    <w:r w:rsidR="004508C9" w:rsidRPr="00607D23">
      <w:rPr>
        <w:rFonts w:ascii="Arial" w:hAnsi="Arial" w:cs="Arial"/>
      </w:rPr>
      <w:tab/>
    </w:r>
    <w:r w:rsidRPr="00607D23">
      <w:rPr>
        <w:rFonts w:ascii="Arial" w:hAnsi="Arial" w:cs="Arial"/>
      </w:rPr>
      <w:t>Sample Social Media Posts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4103" w14:textId="18C4653F" w:rsidR="005265CB" w:rsidRPr="00150FC5" w:rsidRDefault="005265CB" w:rsidP="005265CB">
    <w:pPr>
      <w:spacing w:before="240" w:after="240" w:line="240" w:lineRule="auto"/>
      <w:jc w:val="center"/>
      <w:rPr>
        <w:rFonts w:ascii="Arial" w:hAnsi="Arial" w:cs="Arial"/>
        <w:b/>
        <w:sz w:val="24"/>
        <w:szCs w:val="24"/>
      </w:rPr>
    </w:pPr>
    <w:r w:rsidRPr="00150FC5">
      <w:rPr>
        <w:rFonts w:ascii="Arial" w:hAnsi="Arial" w:cs="Arial"/>
        <w:b/>
        <w:sz w:val="24"/>
        <w:szCs w:val="24"/>
      </w:rPr>
      <w:t>20</w:t>
    </w:r>
    <w:r w:rsidR="003A52F7" w:rsidRPr="00150FC5">
      <w:rPr>
        <w:rFonts w:ascii="Arial" w:hAnsi="Arial" w:cs="Arial"/>
        <w:b/>
        <w:sz w:val="24"/>
        <w:szCs w:val="24"/>
      </w:rPr>
      <w:t>2</w:t>
    </w:r>
    <w:r w:rsidR="00756A8A" w:rsidRPr="00150FC5">
      <w:rPr>
        <w:rFonts w:ascii="Arial" w:hAnsi="Arial" w:cs="Arial"/>
        <w:b/>
        <w:sz w:val="24"/>
        <w:szCs w:val="24"/>
      </w:rPr>
      <w:t>3</w:t>
    </w:r>
    <w:r w:rsidRPr="00150FC5">
      <w:rPr>
        <w:rFonts w:ascii="Arial" w:hAnsi="Arial" w:cs="Arial"/>
        <w:b/>
        <w:sz w:val="24"/>
        <w:szCs w:val="24"/>
      </w:rPr>
      <w:t xml:space="preserve"> National Assisted Living Week® </w:t>
    </w:r>
    <w:r w:rsidRPr="00150FC5">
      <w:rPr>
        <w:rFonts w:ascii="Arial" w:eastAsia="Malgun Gothic" w:hAnsi="Arial" w:cs="Arial"/>
        <w:b/>
        <w:sz w:val="24"/>
        <w:szCs w:val="24"/>
      </w:rPr>
      <w:t>|</w:t>
    </w:r>
    <w:r w:rsidRPr="00150FC5">
      <w:rPr>
        <w:rFonts w:ascii="Arial" w:hAnsi="Arial" w:cs="Arial"/>
        <w:b/>
        <w:sz w:val="24"/>
        <w:szCs w:val="24"/>
      </w:rPr>
      <w:t xml:space="preserve"> “</w:t>
    </w:r>
    <w:r w:rsidR="004A1840">
      <w:rPr>
        <w:rFonts w:ascii="Arial" w:hAnsi="Arial" w:cs="Arial"/>
        <w:b/>
        <w:sz w:val="24"/>
        <w:szCs w:val="24"/>
      </w:rPr>
      <w:t>Season of Reflection</w:t>
    </w:r>
    <w:r w:rsidRPr="00150FC5">
      <w:rPr>
        <w:rFonts w:ascii="Arial" w:hAnsi="Arial" w:cs="Arial"/>
        <w:b/>
        <w:sz w:val="24"/>
        <w:szCs w:val="24"/>
      </w:rPr>
      <w:t>"</w:t>
    </w:r>
    <w:r w:rsidRPr="00150FC5">
      <w:rPr>
        <w:rFonts w:ascii="Arial" w:hAnsi="Arial" w:cs="Arial"/>
        <w:b/>
        <w:sz w:val="28"/>
        <w:szCs w:val="24"/>
      </w:rPr>
      <w:br/>
    </w:r>
    <w:r w:rsidRPr="00150FC5">
      <w:rPr>
        <w:rFonts w:ascii="Arial" w:hAnsi="Arial" w:cs="Arial"/>
        <w:b/>
        <w:sz w:val="20"/>
        <w:szCs w:val="20"/>
      </w:rPr>
      <w:t>Sample Social Media Posts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A727C"/>
    <w:multiLevelType w:val="hybridMultilevel"/>
    <w:tmpl w:val="8736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6E3"/>
    <w:multiLevelType w:val="hybridMultilevel"/>
    <w:tmpl w:val="1732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93083">
    <w:abstractNumId w:val="1"/>
  </w:num>
  <w:num w:numId="2" w16cid:durableId="346324359">
    <w:abstractNumId w:val="2"/>
  </w:num>
  <w:num w:numId="3" w16cid:durableId="1083453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163C"/>
    <w:rsid w:val="000149C0"/>
    <w:rsid w:val="00016265"/>
    <w:rsid w:val="000212AA"/>
    <w:rsid w:val="00025BFB"/>
    <w:rsid w:val="00025FC1"/>
    <w:rsid w:val="00030E19"/>
    <w:rsid w:val="0004231C"/>
    <w:rsid w:val="00042425"/>
    <w:rsid w:val="0005781F"/>
    <w:rsid w:val="00060BC6"/>
    <w:rsid w:val="00066AB5"/>
    <w:rsid w:val="00067F2B"/>
    <w:rsid w:val="00083DE5"/>
    <w:rsid w:val="0009661E"/>
    <w:rsid w:val="000974B9"/>
    <w:rsid w:val="000976E0"/>
    <w:rsid w:val="000A5847"/>
    <w:rsid w:val="000B2BB5"/>
    <w:rsid w:val="000C4E7D"/>
    <w:rsid w:val="000C558E"/>
    <w:rsid w:val="000D302D"/>
    <w:rsid w:val="000D76B0"/>
    <w:rsid w:val="000E4377"/>
    <w:rsid w:val="000F0D28"/>
    <w:rsid w:val="001020E3"/>
    <w:rsid w:val="00113A85"/>
    <w:rsid w:val="001270B6"/>
    <w:rsid w:val="00150FC5"/>
    <w:rsid w:val="0016529A"/>
    <w:rsid w:val="0017239E"/>
    <w:rsid w:val="00185A7C"/>
    <w:rsid w:val="0019192E"/>
    <w:rsid w:val="001954CD"/>
    <w:rsid w:val="001955E5"/>
    <w:rsid w:val="001973F8"/>
    <w:rsid w:val="001B019C"/>
    <w:rsid w:val="001B060B"/>
    <w:rsid w:val="001C0CF2"/>
    <w:rsid w:val="001C6CD5"/>
    <w:rsid w:val="001D29D7"/>
    <w:rsid w:val="001F5F00"/>
    <w:rsid w:val="001F635B"/>
    <w:rsid w:val="00230FEE"/>
    <w:rsid w:val="00252299"/>
    <w:rsid w:val="0025244A"/>
    <w:rsid w:val="00265110"/>
    <w:rsid w:val="002667F6"/>
    <w:rsid w:val="0027040D"/>
    <w:rsid w:val="002802F2"/>
    <w:rsid w:val="0029148E"/>
    <w:rsid w:val="0029620E"/>
    <w:rsid w:val="002A39B5"/>
    <w:rsid w:val="002A39D6"/>
    <w:rsid w:val="002B2035"/>
    <w:rsid w:val="002B5DA7"/>
    <w:rsid w:val="002B7677"/>
    <w:rsid w:val="002D14F3"/>
    <w:rsid w:val="002D30B1"/>
    <w:rsid w:val="002F7FCC"/>
    <w:rsid w:val="003064E7"/>
    <w:rsid w:val="00310D20"/>
    <w:rsid w:val="0035378A"/>
    <w:rsid w:val="00354893"/>
    <w:rsid w:val="00360759"/>
    <w:rsid w:val="003618ED"/>
    <w:rsid w:val="00363754"/>
    <w:rsid w:val="0036615D"/>
    <w:rsid w:val="00371944"/>
    <w:rsid w:val="00372D00"/>
    <w:rsid w:val="0039567D"/>
    <w:rsid w:val="003A3677"/>
    <w:rsid w:val="003A52F7"/>
    <w:rsid w:val="003A6825"/>
    <w:rsid w:val="003B4A4E"/>
    <w:rsid w:val="003C34CB"/>
    <w:rsid w:val="003C5413"/>
    <w:rsid w:val="003D618A"/>
    <w:rsid w:val="003E396C"/>
    <w:rsid w:val="003E7A4D"/>
    <w:rsid w:val="003F118B"/>
    <w:rsid w:val="003F3844"/>
    <w:rsid w:val="003F55BA"/>
    <w:rsid w:val="00400121"/>
    <w:rsid w:val="00405163"/>
    <w:rsid w:val="00421BEC"/>
    <w:rsid w:val="00424577"/>
    <w:rsid w:val="00435E41"/>
    <w:rsid w:val="00435F72"/>
    <w:rsid w:val="004508C9"/>
    <w:rsid w:val="00450D11"/>
    <w:rsid w:val="00454F6C"/>
    <w:rsid w:val="00462B4A"/>
    <w:rsid w:val="004732AA"/>
    <w:rsid w:val="004823EE"/>
    <w:rsid w:val="004828D7"/>
    <w:rsid w:val="004A1840"/>
    <w:rsid w:val="004C6DAB"/>
    <w:rsid w:val="004D2D75"/>
    <w:rsid w:val="004D3D51"/>
    <w:rsid w:val="004D7AA1"/>
    <w:rsid w:val="004F0DA5"/>
    <w:rsid w:val="00501767"/>
    <w:rsid w:val="00502356"/>
    <w:rsid w:val="00503EAE"/>
    <w:rsid w:val="005265CB"/>
    <w:rsid w:val="0052669E"/>
    <w:rsid w:val="005335E7"/>
    <w:rsid w:val="005603AC"/>
    <w:rsid w:val="00565753"/>
    <w:rsid w:val="0057175B"/>
    <w:rsid w:val="005B644A"/>
    <w:rsid w:val="005C3EF6"/>
    <w:rsid w:val="005D58CF"/>
    <w:rsid w:val="005E05EF"/>
    <w:rsid w:val="005F3D93"/>
    <w:rsid w:val="005F5CA3"/>
    <w:rsid w:val="00607D23"/>
    <w:rsid w:val="00617C1A"/>
    <w:rsid w:val="00617C9D"/>
    <w:rsid w:val="00624EF5"/>
    <w:rsid w:val="0062704D"/>
    <w:rsid w:val="00632974"/>
    <w:rsid w:val="00634194"/>
    <w:rsid w:val="00640277"/>
    <w:rsid w:val="00643CBA"/>
    <w:rsid w:val="006441AA"/>
    <w:rsid w:val="00652134"/>
    <w:rsid w:val="006607C3"/>
    <w:rsid w:val="006625FF"/>
    <w:rsid w:val="00670BFA"/>
    <w:rsid w:val="00684B17"/>
    <w:rsid w:val="00694C96"/>
    <w:rsid w:val="006974B3"/>
    <w:rsid w:val="006B1405"/>
    <w:rsid w:val="006C12AD"/>
    <w:rsid w:val="006C5C3A"/>
    <w:rsid w:val="006D6235"/>
    <w:rsid w:val="006E59A9"/>
    <w:rsid w:val="00707FB9"/>
    <w:rsid w:val="00710364"/>
    <w:rsid w:val="00714150"/>
    <w:rsid w:val="00717AEA"/>
    <w:rsid w:val="00724B8C"/>
    <w:rsid w:val="00734849"/>
    <w:rsid w:val="00734FCA"/>
    <w:rsid w:val="0074049F"/>
    <w:rsid w:val="007421B1"/>
    <w:rsid w:val="007439A5"/>
    <w:rsid w:val="00756A8A"/>
    <w:rsid w:val="00765E7C"/>
    <w:rsid w:val="00766271"/>
    <w:rsid w:val="00776B92"/>
    <w:rsid w:val="00781227"/>
    <w:rsid w:val="007A286C"/>
    <w:rsid w:val="007A5ABD"/>
    <w:rsid w:val="007B1C40"/>
    <w:rsid w:val="007C35C7"/>
    <w:rsid w:val="007D22DC"/>
    <w:rsid w:val="007E2FF5"/>
    <w:rsid w:val="007E7D89"/>
    <w:rsid w:val="007F0239"/>
    <w:rsid w:val="007F65C5"/>
    <w:rsid w:val="00807633"/>
    <w:rsid w:val="00812C9B"/>
    <w:rsid w:val="008130E1"/>
    <w:rsid w:val="00825AAA"/>
    <w:rsid w:val="00827894"/>
    <w:rsid w:val="00832136"/>
    <w:rsid w:val="00835E15"/>
    <w:rsid w:val="00836426"/>
    <w:rsid w:val="008510AE"/>
    <w:rsid w:val="00852113"/>
    <w:rsid w:val="00854D38"/>
    <w:rsid w:val="0086255C"/>
    <w:rsid w:val="008810BF"/>
    <w:rsid w:val="008A3F57"/>
    <w:rsid w:val="008B20CC"/>
    <w:rsid w:val="008B7D6C"/>
    <w:rsid w:val="008C5F11"/>
    <w:rsid w:val="008E4121"/>
    <w:rsid w:val="008E6277"/>
    <w:rsid w:val="008E661C"/>
    <w:rsid w:val="008E7BD5"/>
    <w:rsid w:val="0090096F"/>
    <w:rsid w:val="009047A8"/>
    <w:rsid w:val="009055B9"/>
    <w:rsid w:val="009069BC"/>
    <w:rsid w:val="009121C0"/>
    <w:rsid w:val="009127C5"/>
    <w:rsid w:val="00915C60"/>
    <w:rsid w:val="009210DE"/>
    <w:rsid w:val="00940FE0"/>
    <w:rsid w:val="00943934"/>
    <w:rsid w:val="00951932"/>
    <w:rsid w:val="00956F49"/>
    <w:rsid w:val="0097735D"/>
    <w:rsid w:val="00977DF4"/>
    <w:rsid w:val="0099433D"/>
    <w:rsid w:val="00994D1F"/>
    <w:rsid w:val="00997DF6"/>
    <w:rsid w:val="009A17D1"/>
    <w:rsid w:val="009A2B4B"/>
    <w:rsid w:val="009B6D8B"/>
    <w:rsid w:val="009B7FE7"/>
    <w:rsid w:val="009D6E40"/>
    <w:rsid w:val="009E456D"/>
    <w:rsid w:val="009E6EDB"/>
    <w:rsid w:val="009F16FB"/>
    <w:rsid w:val="009F2F3F"/>
    <w:rsid w:val="00A021BE"/>
    <w:rsid w:val="00A23359"/>
    <w:rsid w:val="00A31253"/>
    <w:rsid w:val="00A31EFE"/>
    <w:rsid w:val="00A338C0"/>
    <w:rsid w:val="00A35DFA"/>
    <w:rsid w:val="00A736F5"/>
    <w:rsid w:val="00A77690"/>
    <w:rsid w:val="00A81919"/>
    <w:rsid w:val="00A854ED"/>
    <w:rsid w:val="00AA0AEC"/>
    <w:rsid w:val="00AB3D13"/>
    <w:rsid w:val="00AC1C69"/>
    <w:rsid w:val="00AD786F"/>
    <w:rsid w:val="00AE394A"/>
    <w:rsid w:val="00AF3AA8"/>
    <w:rsid w:val="00AF7202"/>
    <w:rsid w:val="00B057CA"/>
    <w:rsid w:val="00B10419"/>
    <w:rsid w:val="00B11891"/>
    <w:rsid w:val="00B158B5"/>
    <w:rsid w:val="00B20AF6"/>
    <w:rsid w:val="00B22E1D"/>
    <w:rsid w:val="00B2343B"/>
    <w:rsid w:val="00B3396F"/>
    <w:rsid w:val="00B34382"/>
    <w:rsid w:val="00B666F9"/>
    <w:rsid w:val="00B74EB9"/>
    <w:rsid w:val="00B81713"/>
    <w:rsid w:val="00B943EA"/>
    <w:rsid w:val="00BC5D25"/>
    <w:rsid w:val="00BD3172"/>
    <w:rsid w:val="00BE0282"/>
    <w:rsid w:val="00BF004B"/>
    <w:rsid w:val="00C32347"/>
    <w:rsid w:val="00C33EAD"/>
    <w:rsid w:val="00C34000"/>
    <w:rsid w:val="00C3605A"/>
    <w:rsid w:val="00C44EFC"/>
    <w:rsid w:val="00C4546B"/>
    <w:rsid w:val="00C4585A"/>
    <w:rsid w:val="00C5027F"/>
    <w:rsid w:val="00C51FE1"/>
    <w:rsid w:val="00C675CA"/>
    <w:rsid w:val="00C772F9"/>
    <w:rsid w:val="00C938A1"/>
    <w:rsid w:val="00C958E2"/>
    <w:rsid w:val="00CB17F6"/>
    <w:rsid w:val="00CB5C50"/>
    <w:rsid w:val="00CB626F"/>
    <w:rsid w:val="00CC0478"/>
    <w:rsid w:val="00CC2C17"/>
    <w:rsid w:val="00CC566C"/>
    <w:rsid w:val="00CC766A"/>
    <w:rsid w:val="00CD526C"/>
    <w:rsid w:val="00CE55A4"/>
    <w:rsid w:val="00CE6E5C"/>
    <w:rsid w:val="00CE72F8"/>
    <w:rsid w:val="00CF1A77"/>
    <w:rsid w:val="00D05988"/>
    <w:rsid w:val="00D10769"/>
    <w:rsid w:val="00D11F65"/>
    <w:rsid w:val="00D15021"/>
    <w:rsid w:val="00D200F5"/>
    <w:rsid w:val="00D20EEB"/>
    <w:rsid w:val="00D301D3"/>
    <w:rsid w:val="00D37946"/>
    <w:rsid w:val="00D539A1"/>
    <w:rsid w:val="00D55FD8"/>
    <w:rsid w:val="00D61B33"/>
    <w:rsid w:val="00D624DA"/>
    <w:rsid w:val="00D664CB"/>
    <w:rsid w:val="00D66E2F"/>
    <w:rsid w:val="00D85C73"/>
    <w:rsid w:val="00DA4AA5"/>
    <w:rsid w:val="00DA51CA"/>
    <w:rsid w:val="00DB2881"/>
    <w:rsid w:val="00DB49FF"/>
    <w:rsid w:val="00DD22EB"/>
    <w:rsid w:val="00DD45B6"/>
    <w:rsid w:val="00DF09C9"/>
    <w:rsid w:val="00DF78CA"/>
    <w:rsid w:val="00E02681"/>
    <w:rsid w:val="00E1443C"/>
    <w:rsid w:val="00E2017D"/>
    <w:rsid w:val="00E23247"/>
    <w:rsid w:val="00E2660E"/>
    <w:rsid w:val="00E35F38"/>
    <w:rsid w:val="00E401E2"/>
    <w:rsid w:val="00E451AE"/>
    <w:rsid w:val="00E55C7B"/>
    <w:rsid w:val="00E607FA"/>
    <w:rsid w:val="00E611A7"/>
    <w:rsid w:val="00E65B24"/>
    <w:rsid w:val="00E70808"/>
    <w:rsid w:val="00E86371"/>
    <w:rsid w:val="00E9768E"/>
    <w:rsid w:val="00EA292B"/>
    <w:rsid w:val="00EB13ED"/>
    <w:rsid w:val="00EB2A4D"/>
    <w:rsid w:val="00ED793B"/>
    <w:rsid w:val="00EE36C6"/>
    <w:rsid w:val="00F02C18"/>
    <w:rsid w:val="00F13F91"/>
    <w:rsid w:val="00F17947"/>
    <w:rsid w:val="00F20488"/>
    <w:rsid w:val="00F22541"/>
    <w:rsid w:val="00F24B35"/>
    <w:rsid w:val="00F41572"/>
    <w:rsid w:val="00F57E80"/>
    <w:rsid w:val="00F65771"/>
    <w:rsid w:val="00F663D9"/>
    <w:rsid w:val="00F672E6"/>
    <w:rsid w:val="00F84E25"/>
    <w:rsid w:val="00F874F2"/>
    <w:rsid w:val="00F91992"/>
    <w:rsid w:val="00F9538F"/>
    <w:rsid w:val="00F97B95"/>
    <w:rsid w:val="00FA7C85"/>
    <w:rsid w:val="00FB285B"/>
    <w:rsid w:val="00FB6289"/>
    <w:rsid w:val="00FD33C5"/>
    <w:rsid w:val="00FD3D6C"/>
    <w:rsid w:val="00FE2385"/>
    <w:rsid w:val="00FE7395"/>
    <w:rsid w:val="00FE7A4F"/>
    <w:rsid w:val="00FF288C"/>
    <w:rsid w:val="00FF29BC"/>
    <w:rsid w:val="00FF45AC"/>
    <w:rsid w:val="00FF5812"/>
    <w:rsid w:val="36F82ADD"/>
    <w:rsid w:val="3733A0AF"/>
    <w:rsid w:val="4072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C8738D4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AA"/>
  </w:style>
  <w:style w:type="paragraph" w:styleId="Heading1">
    <w:name w:val="heading 1"/>
    <w:basedOn w:val="Normal"/>
    <w:next w:val="Normal"/>
    <w:link w:val="Heading1Char"/>
    <w:uiPriority w:val="9"/>
    <w:qFormat/>
    <w:rsid w:val="00997D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7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E026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97DF6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E36C6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0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nationalassistedlivingwee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nationalassistedlivingwee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nationalassistedlivingwee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help/instagram/35690268106439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F732D-FEEC-4FF4-A099-605D0187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193818-7ED3-4452-9683-F9B1BACEE4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08E8EE-6A4B-4C32-937E-EF91595836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3</cp:revision>
  <dcterms:created xsi:type="dcterms:W3CDTF">2023-05-11T17:13:00Z</dcterms:created>
  <dcterms:modified xsi:type="dcterms:W3CDTF">2023-05-11T17:14:00Z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